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4FC5" w14:textId="1568561A" w:rsidR="00962564" w:rsidRDefault="00402564">
      <w:r>
        <w:rPr>
          <w:noProof/>
        </w:rPr>
        <w:drawing>
          <wp:inline distT="0" distB="0" distL="0" distR="0" wp14:anchorId="41C32CBA" wp14:editId="5301697D">
            <wp:extent cx="6115685" cy="8424545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59533408" wp14:editId="4B447F61">
            <wp:extent cx="6113145" cy="8432800"/>
            <wp:effectExtent l="0" t="0" r="1905" b="635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6B31B9EF" wp14:editId="1D2CF08F">
            <wp:extent cx="6113145" cy="8432800"/>
            <wp:effectExtent l="0" t="0" r="1905" b="635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07BA3F0D" wp14:editId="2E99B2FA">
            <wp:extent cx="6113145" cy="8432800"/>
            <wp:effectExtent l="0" t="0" r="1905" b="635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161E4229" wp14:editId="6D421638">
            <wp:extent cx="6113145" cy="8432800"/>
            <wp:effectExtent l="0" t="0" r="1905" b="635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5BFF6110" wp14:editId="14568811">
            <wp:extent cx="6113145" cy="8432800"/>
            <wp:effectExtent l="0" t="0" r="1905" b="635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75BF5E00" wp14:editId="2E4BE8B2">
            <wp:extent cx="6113145" cy="8432800"/>
            <wp:effectExtent l="0" t="0" r="1905" b="635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6109D435" wp14:editId="754B771A">
            <wp:extent cx="6113145" cy="8432800"/>
            <wp:effectExtent l="0" t="0" r="1905" b="635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2E8AFC8E" wp14:editId="6DEB39C4">
            <wp:extent cx="6113145" cy="8432800"/>
            <wp:effectExtent l="0" t="0" r="1905" b="6350"/>
            <wp:docPr id="34" name="Immagine 34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 34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372665E8" wp14:editId="5CC583FA">
            <wp:extent cx="6113145" cy="8432800"/>
            <wp:effectExtent l="0" t="0" r="1905" b="635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3583E1F7" wp14:editId="1F8085E4">
            <wp:extent cx="6113145" cy="8432800"/>
            <wp:effectExtent l="0" t="0" r="1905" b="635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3C5B0C0D" wp14:editId="3C6F5106">
            <wp:extent cx="6113145" cy="8432800"/>
            <wp:effectExtent l="0" t="0" r="1905" b="635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5EBBE53B" wp14:editId="1A34A4F1">
            <wp:extent cx="6113145" cy="8432800"/>
            <wp:effectExtent l="0" t="0" r="1905" b="6350"/>
            <wp:docPr id="39" name="Immagine 39" descr="Immagine che contiene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magine 39" descr="Immagine che contiene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34C1">
        <w:rPr>
          <w:noProof/>
        </w:rPr>
        <w:lastRenderedPageBreak/>
        <w:drawing>
          <wp:inline distT="0" distB="0" distL="0" distR="0" wp14:anchorId="15CE4C43" wp14:editId="2B851223">
            <wp:extent cx="6113145" cy="8432800"/>
            <wp:effectExtent l="0" t="0" r="1905" b="6350"/>
            <wp:docPr id="38" name="Immagine 38" descr="Immagine che contiene diagramma, schemat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magine 38" descr="Immagine che contiene diagramma, schemat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2564">
      <w:footerReference w:type="default" r:id="rId2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3D9AC" w14:textId="77777777" w:rsidR="00C06DF2" w:rsidRDefault="00C06DF2" w:rsidP="00A70443">
      <w:pPr>
        <w:spacing w:after="0" w:line="240" w:lineRule="auto"/>
      </w:pPr>
      <w:r>
        <w:separator/>
      </w:r>
    </w:p>
  </w:endnote>
  <w:endnote w:type="continuationSeparator" w:id="0">
    <w:p w14:paraId="6C30858E" w14:textId="77777777" w:rsidR="00C06DF2" w:rsidRDefault="00C06DF2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54F7191D" w:rsidR="00A70443" w:rsidRDefault="00000000" w:rsidP="00A70443">
    <w:pPr>
      <w:pStyle w:val="Pidipagina"/>
    </w:pPr>
    <w:r>
      <w:fldChar w:fldCharType="begin"/>
    </w:r>
    <w:r>
      <w:instrText>HYPERLINK "mailto:alessiadonati00@gmail.com"</w:instrText>
    </w:r>
    <w:r>
      <w:fldChar w:fldCharType="separate"/>
    </w:r>
    <w:r w:rsidR="00A70443">
      <w:rPr>
        <w:rStyle w:val="Collegamentoipertestuale"/>
      </w:rPr>
      <w:t>alessiadonati00@gmail.com</w:t>
    </w:r>
    <w:r>
      <w:rPr>
        <w:rStyle w:val="Collegamentoipertestuale"/>
      </w:rPr>
      <w:fldChar w:fldCharType="end"/>
    </w:r>
    <w:r w:rsidR="00A70443">
      <w:t xml:space="preserve">                                                                         Università di Siena – DIISM 20</w:t>
    </w:r>
    <w:r w:rsidR="0043742D">
      <w:t>2</w:t>
    </w:r>
    <w:r w:rsidR="00962564">
      <w:t>1</w:t>
    </w:r>
    <w:r w:rsidR="00A70443">
      <w:t>-202</w:t>
    </w:r>
    <w:r w:rsidR="00962564">
      <w:t>2</w:t>
    </w:r>
  </w:p>
  <w:p w14:paraId="5D42E107" w14:textId="4B43F4B5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proofErr w:type="gramStart"/>
    <w:r w:rsidR="00962564">
      <w:t>3</w:t>
    </w:r>
    <w:r>
      <w:t>°</w:t>
    </w:r>
    <w:proofErr w:type="gramEnd"/>
    <w:r>
      <w:t xml:space="preserve">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BDAC" w14:textId="77777777" w:rsidR="00C06DF2" w:rsidRDefault="00C06DF2" w:rsidP="00A70443">
      <w:pPr>
        <w:spacing w:after="0" w:line="240" w:lineRule="auto"/>
      </w:pPr>
      <w:r>
        <w:separator/>
      </w:r>
    </w:p>
  </w:footnote>
  <w:footnote w:type="continuationSeparator" w:id="0">
    <w:p w14:paraId="4E5CE0B0" w14:textId="77777777" w:rsidR="00C06DF2" w:rsidRDefault="00C06DF2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00041"/>
    <w:rsid w:val="0007462B"/>
    <w:rsid w:val="001D7498"/>
    <w:rsid w:val="00402564"/>
    <w:rsid w:val="0043742D"/>
    <w:rsid w:val="00500DF5"/>
    <w:rsid w:val="005834C1"/>
    <w:rsid w:val="00661863"/>
    <w:rsid w:val="00880540"/>
    <w:rsid w:val="00952CAB"/>
    <w:rsid w:val="00962564"/>
    <w:rsid w:val="00A70443"/>
    <w:rsid w:val="00B154B4"/>
    <w:rsid w:val="00BB3C04"/>
    <w:rsid w:val="00C06DF2"/>
    <w:rsid w:val="00CF16BA"/>
    <w:rsid w:val="00D9281E"/>
    <w:rsid w:val="00DA7581"/>
    <w:rsid w:val="00DB7F85"/>
    <w:rsid w:val="00E8268D"/>
    <w:rsid w:val="00F8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4</cp:revision>
  <dcterms:created xsi:type="dcterms:W3CDTF">2023-03-29T08:13:00Z</dcterms:created>
  <dcterms:modified xsi:type="dcterms:W3CDTF">2023-03-29T08:31:00Z</dcterms:modified>
</cp:coreProperties>
</file>